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2" w:type="dxa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2"/>
      </w:tblGrid>
      <w:tr w:rsidR="00BE487D" w:rsidTr="0062448B">
        <w:tc>
          <w:tcPr>
            <w:tcW w:w="11052" w:type="dxa"/>
          </w:tcPr>
          <w:p w:rsidR="00BE487D" w:rsidRPr="00734AAD" w:rsidRDefault="00BE487D" w:rsidP="00734AAD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734AAD">
              <w:rPr>
                <w:rFonts w:ascii="Arial" w:hAnsi="Arial" w:cs="Arial"/>
                <w:b/>
                <w:sz w:val="72"/>
                <w:szCs w:val="72"/>
              </w:rPr>
              <w:t>FOR YOUR INFORMATION</w:t>
            </w:r>
          </w:p>
          <w:p w:rsidR="00BE487D" w:rsidRDefault="00BE487D" w:rsidP="0090734D"/>
        </w:tc>
      </w:tr>
    </w:tbl>
    <w:p w:rsidR="00096C81" w:rsidRPr="00096C81" w:rsidRDefault="00096C81">
      <w:pPr>
        <w:rPr>
          <w:sz w:val="2"/>
        </w:rPr>
      </w:pPr>
    </w:p>
    <w:tbl>
      <w:tblPr>
        <w:tblW w:w="1105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"/>
        <w:gridCol w:w="990"/>
        <w:gridCol w:w="3168"/>
        <w:gridCol w:w="5022"/>
        <w:gridCol w:w="1350"/>
        <w:gridCol w:w="270"/>
      </w:tblGrid>
      <w:tr w:rsidR="00BE487D" w:rsidTr="0062448B">
        <w:trPr>
          <w:cantSplit/>
          <w:trHeight w:val="285"/>
          <w:tblHeader/>
        </w:trPr>
        <w:tc>
          <w:tcPr>
            <w:tcW w:w="1105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487D" w:rsidRDefault="00BE487D" w:rsidP="004E200D">
            <w:pPr>
              <w:pStyle w:val="Heading1"/>
            </w:pPr>
            <w:r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  <w:r>
              <w:tab/>
              <w:t>FYI</w:t>
            </w:r>
          </w:p>
        </w:tc>
      </w:tr>
      <w:tr w:rsidR="00BE487D" w:rsidTr="0062448B">
        <w:trPr>
          <w:cantSplit/>
          <w:tblHeader/>
        </w:trPr>
        <w:tc>
          <w:tcPr>
            <w:tcW w:w="1105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487D" w:rsidRDefault="00BE487D" w:rsidP="004E200D">
            <w:pPr>
              <w:rPr>
                <w:rFonts w:ascii="Arial" w:hAnsi="Arial"/>
                <w:b/>
                <w:spacing w:val="20"/>
                <w:sz w:val="6"/>
              </w:rPr>
            </w:pPr>
          </w:p>
        </w:tc>
      </w:tr>
      <w:tr w:rsidR="00BE487D" w:rsidTr="00835DB7">
        <w:trPr>
          <w:cantSplit/>
          <w:trHeight w:hRule="exact" w:val="270"/>
          <w:tblHeader/>
        </w:trPr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487D" w:rsidRDefault="00BE487D" w:rsidP="004E200D">
            <w:pPr>
              <w:rPr>
                <w:rFonts w:ascii="Arial" w:hAnsi="Arial"/>
                <w:b/>
                <w:spacing w:val="20"/>
                <w:sz w:val="24"/>
              </w:rPr>
            </w:pP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BE487D" w:rsidRDefault="00BE487D" w:rsidP="004E200D">
            <w:pPr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Issue</w:t>
            </w:r>
          </w:p>
        </w:tc>
        <w:tc>
          <w:tcPr>
            <w:tcW w:w="3168" w:type="dxa"/>
            <w:tcBorders>
              <w:left w:val="nil"/>
              <w:right w:val="nil"/>
            </w:tcBorders>
            <w:vAlign w:val="center"/>
          </w:tcPr>
          <w:p w:rsidR="00BE487D" w:rsidRDefault="00B41B3C" w:rsidP="004E200D">
            <w:pPr>
              <w:rPr>
                <w:rFonts w:ascii="Arial (W1)" w:hAnsi="Arial (W1)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17</w:t>
            </w:r>
            <w:r w:rsidR="00BE487D">
              <w:rPr>
                <w:rFonts w:ascii="Arial" w:hAnsi="Arial"/>
                <w:b/>
                <w:spacing w:val="20"/>
                <w:sz w:val="24"/>
              </w:rPr>
              <w:t>-</w:t>
            </w:r>
            <w:r w:rsidR="00D7255B">
              <w:rPr>
                <w:rFonts w:ascii="Arial" w:hAnsi="Arial"/>
                <w:b/>
                <w:spacing w:val="20"/>
                <w:sz w:val="24"/>
              </w:rPr>
              <w:t>19</w:t>
            </w:r>
          </w:p>
        </w:tc>
        <w:tc>
          <w:tcPr>
            <w:tcW w:w="5022" w:type="dxa"/>
            <w:tcBorders>
              <w:left w:val="nil"/>
              <w:right w:val="nil"/>
            </w:tcBorders>
            <w:vAlign w:val="center"/>
          </w:tcPr>
          <w:p w:rsidR="00BE487D" w:rsidRDefault="00BE487D" w:rsidP="004E200D">
            <w:pPr>
              <w:jc w:val="right"/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Date: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BE487D" w:rsidRDefault="00B41B3C" w:rsidP="004E200D">
            <w:pPr>
              <w:rPr>
                <w:rFonts w:ascii="Arial" w:hAnsi="Arial"/>
                <w:b/>
                <w:spacing w:val="20"/>
                <w:sz w:val="24"/>
              </w:rPr>
            </w:pPr>
            <w:r>
              <w:rPr>
                <w:rFonts w:ascii="Arial" w:hAnsi="Arial"/>
                <w:b/>
                <w:spacing w:val="20"/>
                <w:sz w:val="24"/>
              </w:rPr>
              <w:t>06</w:t>
            </w:r>
            <w:r w:rsidR="00BE487D">
              <w:rPr>
                <w:rFonts w:ascii="Arial" w:hAnsi="Arial"/>
                <w:b/>
                <w:spacing w:val="20"/>
                <w:sz w:val="24"/>
              </w:rPr>
              <w:t>/</w:t>
            </w:r>
            <w:r w:rsidR="00684341">
              <w:rPr>
                <w:rFonts w:ascii="Arial" w:hAnsi="Arial"/>
                <w:b/>
                <w:spacing w:val="20"/>
                <w:sz w:val="24"/>
              </w:rPr>
              <w:t>22</w:t>
            </w:r>
            <w:r w:rsidR="00BE487D">
              <w:rPr>
                <w:rFonts w:ascii="Arial" w:hAnsi="Arial"/>
                <w:b/>
                <w:spacing w:val="20"/>
                <w:sz w:val="24"/>
              </w:rPr>
              <w:t>/1</w:t>
            </w:r>
            <w:r>
              <w:rPr>
                <w:rFonts w:ascii="Arial" w:hAnsi="Arial"/>
                <w:b/>
                <w:spacing w:val="20"/>
                <w:sz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487D" w:rsidRDefault="00BE487D" w:rsidP="004E200D">
            <w:pPr>
              <w:rPr>
                <w:rFonts w:ascii="Arial" w:hAnsi="Arial"/>
                <w:b/>
                <w:spacing w:val="20"/>
                <w:sz w:val="24"/>
              </w:rPr>
            </w:pPr>
          </w:p>
        </w:tc>
      </w:tr>
      <w:tr w:rsidR="00BE487D" w:rsidTr="0062448B">
        <w:trPr>
          <w:cantSplit/>
          <w:tblHeader/>
        </w:trPr>
        <w:tc>
          <w:tcPr>
            <w:tcW w:w="1105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BE487D" w:rsidRDefault="00BE487D" w:rsidP="004E200D">
            <w:pPr>
              <w:rPr>
                <w:rFonts w:ascii="Arial" w:hAnsi="Arial"/>
                <w:b/>
                <w:spacing w:val="20"/>
                <w:sz w:val="6"/>
              </w:rPr>
            </w:pPr>
          </w:p>
        </w:tc>
      </w:tr>
      <w:tr w:rsidR="00BE487D" w:rsidTr="0062448B">
        <w:trPr>
          <w:trHeight w:val="8807"/>
        </w:trPr>
        <w:tc>
          <w:tcPr>
            <w:tcW w:w="11052" w:type="dxa"/>
            <w:gridSpan w:val="6"/>
          </w:tcPr>
          <w:p w:rsidR="00BE487D" w:rsidRDefault="00BE487D" w:rsidP="004E200D">
            <w:pPr>
              <w:pStyle w:val="Header"/>
              <w:tabs>
                <w:tab w:val="clear" w:pos="4320"/>
                <w:tab w:val="clear" w:pos="8640"/>
                <w:tab w:val="left" w:pos="520"/>
              </w:tabs>
              <w:rPr>
                <w:noProof/>
                <w:sz w:val="28"/>
              </w:rPr>
            </w:pPr>
          </w:p>
          <w:p w:rsidR="00BE487D" w:rsidRDefault="00BE487D" w:rsidP="004E200D">
            <w:pPr>
              <w:pStyle w:val="Header"/>
              <w:tabs>
                <w:tab w:val="clear" w:pos="4320"/>
                <w:tab w:val="clear" w:pos="8640"/>
                <w:tab w:val="left" w:pos="520"/>
              </w:tabs>
              <w:rPr>
                <w:noProof/>
                <w:sz w:val="28"/>
              </w:rPr>
            </w:pPr>
          </w:p>
          <w:p w:rsidR="00740298" w:rsidRDefault="00B41B3C" w:rsidP="007402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CCF">
              <w:rPr>
                <w:rFonts w:ascii="Arial" w:hAnsi="Arial" w:cs="Arial"/>
                <w:b/>
                <w:sz w:val="28"/>
                <w:szCs w:val="28"/>
              </w:rPr>
              <w:t xml:space="preserve">FOSTER CARE SEARCH SYSTEM </w:t>
            </w:r>
            <w:r w:rsidR="00740298">
              <w:rPr>
                <w:rFonts w:ascii="Arial" w:hAnsi="Arial" w:cs="Arial"/>
                <w:b/>
                <w:sz w:val="28"/>
                <w:szCs w:val="28"/>
              </w:rPr>
              <w:t>(FCSS)</w:t>
            </w:r>
          </w:p>
          <w:p w:rsidR="00B41B3C" w:rsidRPr="00F95CCF" w:rsidRDefault="00B41B3C" w:rsidP="007402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CCF">
              <w:rPr>
                <w:rFonts w:ascii="Arial" w:hAnsi="Arial" w:cs="Arial"/>
                <w:b/>
                <w:sz w:val="28"/>
                <w:szCs w:val="28"/>
              </w:rPr>
              <w:t>DCFS 280 AUTOMATION</w:t>
            </w:r>
            <w:r w:rsidR="00690A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0787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74029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07872">
              <w:rPr>
                <w:rFonts w:ascii="Arial" w:hAnsi="Arial" w:cs="Arial"/>
                <w:b/>
                <w:sz w:val="28"/>
                <w:szCs w:val="28"/>
              </w:rPr>
              <w:t>VERSION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3.1</w:t>
            </w:r>
            <w:r w:rsidRPr="00F95CCF">
              <w:rPr>
                <w:rFonts w:ascii="Arial" w:hAnsi="Arial" w:cs="Arial"/>
                <w:b/>
                <w:sz w:val="28"/>
                <w:szCs w:val="28"/>
              </w:rPr>
              <w:t xml:space="preserve"> IMPLEMENTATION</w:t>
            </w:r>
          </w:p>
          <w:p w:rsidR="00B41B3C" w:rsidRPr="00F95CCF" w:rsidRDefault="00B41B3C" w:rsidP="00B41B3C">
            <w:pPr>
              <w:pStyle w:val="Header"/>
              <w:tabs>
                <w:tab w:val="clear" w:pos="4320"/>
                <w:tab w:val="clear" w:pos="8640"/>
                <w:tab w:val="left" w:pos="520"/>
              </w:tabs>
              <w:rPr>
                <w:rFonts w:cs="Arial"/>
                <w:noProof/>
                <w:sz w:val="28"/>
                <w:szCs w:val="28"/>
              </w:rPr>
            </w:pPr>
          </w:p>
          <w:p w:rsidR="00B41B3C" w:rsidRPr="00740298" w:rsidRDefault="00D07872" w:rsidP="00B41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45E2C" w:rsidRPr="00A45E2C">
              <w:rPr>
                <w:rFonts w:ascii="Arial" w:hAnsi="Arial" w:cs="Arial"/>
                <w:sz w:val="24"/>
                <w:szCs w:val="24"/>
              </w:rPr>
              <w:t>nnounc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A45E2C" w:rsidRPr="00A45E2C">
              <w:rPr>
                <w:rFonts w:ascii="Arial" w:hAnsi="Arial" w:cs="Arial"/>
                <w:sz w:val="24"/>
                <w:szCs w:val="24"/>
              </w:rPr>
              <w:t xml:space="preserve"> the implementation of </w:t>
            </w:r>
            <w:r>
              <w:rPr>
                <w:rFonts w:ascii="Arial" w:hAnsi="Arial" w:cs="Arial"/>
                <w:sz w:val="24"/>
                <w:szCs w:val="24"/>
              </w:rPr>
              <w:t>Version</w:t>
            </w:r>
            <w:r w:rsidR="00A45E2C" w:rsidRPr="00A45E2C">
              <w:rPr>
                <w:rFonts w:ascii="Arial" w:hAnsi="Arial" w:cs="Arial"/>
                <w:sz w:val="24"/>
                <w:szCs w:val="24"/>
              </w:rPr>
              <w:t xml:space="preserve"> 3.1 of the FCSS - DCFS 280 Automation on July 9, 2017.   </w:t>
            </w:r>
          </w:p>
          <w:p w:rsidR="00B41B3C" w:rsidRPr="00740298" w:rsidRDefault="00B41B3C" w:rsidP="00B41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B3C" w:rsidRPr="00740298" w:rsidRDefault="00A45E2C" w:rsidP="00B41B3C">
            <w:p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The following are the major enhancements included in this release of FCSS:</w:t>
            </w:r>
          </w:p>
          <w:p w:rsidR="00B41B3C" w:rsidRPr="00740298" w:rsidRDefault="00B41B3C" w:rsidP="00B41B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41B3C" w:rsidRPr="00740298" w:rsidRDefault="00A45E2C" w:rsidP="00B41B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Add the following new Home Types in Placement Search and Placement Packet Requests with the appropriate approval level(s):</w:t>
            </w:r>
          </w:p>
          <w:p w:rsidR="00B41B3C" w:rsidRPr="00740298" w:rsidRDefault="00A45E2C" w:rsidP="00B41B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Resource Family Home (RFH)</w:t>
            </w:r>
          </w:p>
          <w:p w:rsidR="00B41B3C" w:rsidRPr="00740298" w:rsidRDefault="00A45E2C" w:rsidP="00B41B3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FFA Certified Resource Family Home (FFACRFH)</w:t>
            </w:r>
          </w:p>
          <w:p w:rsidR="00740298" w:rsidRDefault="00A45E2C" w:rsidP="0074029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Short Term Residential Therapeutic Program (STRTP)</w:t>
            </w:r>
          </w:p>
          <w:p w:rsidR="00740298" w:rsidRPr="00740298" w:rsidRDefault="00740298" w:rsidP="00740298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B41B3C" w:rsidRDefault="00A45E2C" w:rsidP="00B41B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Change button labels and ribbons throughout the system to make it more intuitive.</w:t>
            </w:r>
          </w:p>
          <w:p w:rsidR="00740298" w:rsidRPr="00740298" w:rsidRDefault="00740298" w:rsidP="007402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740298" w:rsidRPr="00740298" w:rsidRDefault="00A45E2C" w:rsidP="007402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Modify Placement Reservation logic to include the new RFH Home Type.</w:t>
            </w:r>
          </w:p>
          <w:p w:rsidR="00740298" w:rsidRDefault="00740298" w:rsidP="007402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1B3C" w:rsidRPr="00740298" w:rsidRDefault="00A45E2C" w:rsidP="00B41B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Create a process to send email alerts to an RE Intake Eligibility Supervisor and a backup in each office when an Initial Placement Packet Request is closed in FCSS.</w:t>
            </w:r>
          </w:p>
          <w:p w:rsidR="00740298" w:rsidRDefault="00740298" w:rsidP="007402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41E9D" w:rsidRPr="00740298" w:rsidRDefault="00A45E2C" w:rsidP="007402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45E2C">
              <w:rPr>
                <w:rFonts w:ascii="Arial" w:hAnsi="Arial" w:cs="Arial"/>
                <w:sz w:val="24"/>
                <w:szCs w:val="24"/>
              </w:rPr>
              <w:t>There are other enhancements implemented in this release to improve the usability of the system.  To view more information regarding the release, click on</w:t>
            </w:r>
            <w:r w:rsidR="0068434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45E2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FCSS_3_1_Release_Notes" w:history="1">
              <w:r w:rsidRPr="00004964">
                <w:rPr>
                  <w:rStyle w:val="Hyperlink"/>
                  <w:rFonts w:ascii="Arial" w:hAnsi="Arial" w:cs="Arial"/>
                  <w:sz w:val="24"/>
                  <w:szCs w:val="24"/>
                </w:rPr>
                <w:t>FCSS 3.1 Release Notes</w:t>
              </w:r>
            </w:hyperlink>
            <w:r w:rsidRPr="00A45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E487D" w:rsidRDefault="00BE487D" w:rsidP="0090734D">
      <w:pPr>
        <w:pStyle w:val="Header"/>
        <w:tabs>
          <w:tab w:val="clear" w:pos="4320"/>
          <w:tab w:val="clear" w:pos="8640"/>
        </w:tabs>
        <w:rPr>
          <w:noProof/>
          <w:sz w:val="4"/>
        </w:rPr>
        <w:sectPr w:rsidR="00BE487D" w:rsidSect="00103C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 w:code="1"/>
          <w:pgMar w:top="480" w:right="720" w:bottom="1200" w:left="720" w:header="432" w:footer="432" w:gutter="0"/>
          <w:cols w:space="720"/>
          <w:docGrid w:linePitch="272"/>
        </w:sectPr>
      </w:pPr>
    </w:p>
    <w:p w:rsidR="00BE487D" w:rsidRDefault="00BE487D" w:rsidP="0090734D">
      <w:pPr>
        <w:pStyle w:val="Header"/>
        <w:tabs>
          <w:tab w:val="clear" w:pos="4320"/>
          <w:tab w:val="clear" w:pos="8640"/>
        </w:tabs>
        <w:rPr>
          <w:noProof/>
          <w:sz w:val="2"/>
        </w:rPr>
        <w:sectPr w:rsidR="00BE487D">
          <w:type w:val="continuous"/>
          <w:pgSz w:w="12240" w:h="15840" w:code="1"/>
          <w:pgMar w:top="288" w:right="720" w:bottom="1200" w:left="720" w:header="432" w:footer="432" w:gutter="0"/>
          <w:cols w:space="720"/>
          <w:formProt w:val="0"/>
        </w:sectPr>
      </w:pPr>
    </w:p>
    <w:p w:rsidR="00684341" w:rsidRDefault="00684341" w:rsidP="0090734D">
      <w:pPr>
        <w:rPr>
          <w:rFonts w:ascii="Arial" w:hAnsi="Arial" w:cs="Arial"/>
          <w:sz w:val="2"/>
        </w:rPr>
        <w:sectPr w:rsidR="00684341" w:rsidSect="00AE577C">
          <w:type w:val="continuous"/>
          <w:pgSz w:w="12240" w:h="15840" w:code="1"/>
          <w:pgMar w:top="288" w:right="720" w:bottom="288" w:left="720" w:header="432" w:footer="432" w:gutter="0"/>
          <w:cols w:space="720"/>
        </w:sectPr>
      </w:pPr>
      <w:bookmarkStart w:id="0" w:name="_GoBack"/>
      <w:bookmarkEnd w:id="0"/>
    </w:p>
    <w:tbl>
      <w:tblPr>
        <w:tblStyle w:val="TableGrid"/>
        <w:tblpPr w:leftFromText="180" w:rightFromText="180" w:vertAnchor="text" w:tblpX="31" w:tblpY="1"/>
        <w:tblOverlap w:val="never"/>
        <w:tblW w:w="10908" w:type="dxa"/>
        <w:tblLayout w:type="fixed"/>
        <w:tblLook w:val="04A0"/>
      </w:tblPr>
      <w:tblGrid>
        <w:gridCol w:w="1849"/>
        <w:gridCol w:w="9059"/>
      </w:tblGrid>
      <w:tr w:rsidR="00684341" w:rsidTr="00412ADB">
        <w:trPr>
          <w:trHeight w:val="611"/>
          <w:tblHeader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684341" w:rsidRPr="00684341" w:rsidRDefault="00684341" w:rsidP="00412ADB">
            <w:pPr>
              <w:spacing w:after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PAGE/MODULE</w:t>
            </w:r>
          </w:p>
        </w:tc>
        <w:tc>
          <w:tcPr>
            <w:tcW w:w="9059" w:type="dxa"/>
            <w:shd w:val="clear" w:color="auto" w:fill="D9D9D9" w:themeFill="background1" w:themeFillShade="D9"/>
            <w:vAlign w:val="center"/>
          </w:tcPr>
          <w:p w:rsidR="00684341" w:rsidRPr="00684341" w:rsidRDefault="00684341" w:rsidP="00412ADB">
            <w:pPr>
              <w:spacing w:after="10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FCSS_3_1_Release_Notes"/>
            <w:bookmarkEnd w:id="1"/>
            <w:r w:rsidRPr="00684341">
              <w:rPr>
                <w:rFonts w:asciiTheme="minorHAnsi" w:hAnsiTheme="minorHAnsi"/>
                <w:b/>
                <w:sz w:val="22"/>
                <w:szCs w:val="22"/>
              </w:rPr>
              <w:t>ENHANCEMENT DESCRIPTION</w:t>
            </w:r>
          </w:p>
        </w:tc>
      </w:tr>
      <w:tr w:rsidR="00684341" w:rsidRPr="00446323" w:rsidTr="00412ADB">
        <w:trPr>
          <w:trHeight w:val="1440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  <w:t xml:space="preserve">REQUEST SUMMARY 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Replace the “Case#/Referral#” with “State ID - Person ID” search criteria.</w:t>
            </w:r>
          </w:p>
          <w:p w:rsidR="00684341" w:rsidRPr="00684341" w:rsidRDefault="00684341" w:rsidP="00412ADB">
            <w:pPr>
              <w:pStyle w:val="ListParagraph"/>
              <w:rPr>
                <w:rFonts w:asciiTheme="minorHAnsi" w:eastAsia="Times New Roman" w:hAnsiTheme="minorHAnsi"/>
                <w:color w:val="000000"/>
              </w:rPr>
            </w:pPr>
          </w:p>
          <w:p w:rsidR="00684341" w:rsidRPr="00684341" w:rsidRDefault="00684341" w:rsidP="0068434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/>
                <w:sz w:val="22"/>
                <w:szCs w:val="22"/>
              </w:rPr>
              <w:t xml:space="preserve">When the Assignment Date is outside of the defaulted date range, </w:t>
            </w: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display a message to remind users to update the date range for more results.</w:t>
            </w:r>
          </w:p>
        </w:tc>
      </w:tr>
      <w:tr w:rsidR="00684341" w:rsidRPr="00446323" w:rsidTr="00412ADB">
        <w:trPr>
          <w:trHeight w:val="1008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>ALL MODULES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Add EW File # under the EW’s Name on all request types.</w:t>
            </w:r>
          </w:p>
          <w:p w:rsidR="00684341" w:rsidRPr="00684341" w:rsidRDefault="00684341" w:rsidP="00412ADB">
            <w:pPr>
              <w:pStyle w:val="ListParagraph"/>
              <w:rPr>
                <w:rFonts w:asciiTheme="minorHAnsi" w:eastAsia="Times New Roman" w:hAnsiTheme="minorHAnsi"/>
                <w:color w:val="000000"/>
              </w:rPr>
            </w:pP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Change button labels and ribbons to make the system more intuitive.</w:t>
            </w:r>
          </w:p>
        </w:tc>
      </w:tr>
      <w:tr w:rsidR="00684341" w:rsidRPr="00446323" w:rsidTr="00412ADB">
        <w:trPr>
          <w:trHeight w:val="2304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  <w:t>PLACEMENT SEARCH REQUEST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Add the following new Home Types to the Home Characteristic Section on the screen and to the search logic:</w:t>
            </w: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Resource Family Home (RFH)</w:t>
            </w: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FFA Certified Resource Family Home (FFACRFH)</w:t>
            </w: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Short Term Residential Therapeutic Program (STRTP)</w:t>
            </w:r>
          </w:p>
          <w:p w:rsidR="00684341" w:rsidRPr="00684341" w:rsidRDefault="00684341" w:rsidP="00412ADB">
            <w:pPr>
              <w:pStyle w:val="ListParagraph"/>
              <w:ind w:left="1080"/>
              <w:rPr>
                <w:rFonts w:asciiTheme="minorHAnsi" w:eastAsia="Times New Roman" w:hAnsiTheme="minorHAnsi"/>
                <w:color w:val="000000"/>
              </w:rPr>
            </w:pP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Add the new Home Types listed in #5 in the process of adding a placement home not in the Search Results.</w:t>
            </w:r>
          </w:p>
        </w:tc>
      </w:tr>
      <w:tr w:rsidR="00684341" w:rsidRPr="00446323" w:rsidTr="00412ADB">
        <w:trPr>
          <w:trHeight w:val="2592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  <w:t>PLACEMENT PACKET REQUEST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</w:rPr>
            </w:pPr>
            <w:r w:rsidRPr="00684341">
              <w:rPr>
                <w:rFonts w:asciiTheme="minorHAnsi" w:eastAsia="Times New Roman" w:hAnsiTheme="minorHAnsi"/>
              </w:rPr>
              <w:t>Allow Placement Date field to be updated by TAs and TA Supervisor until the request is closed.</w:t>
            </w:r>
          </w:p>
          <w:p w:rsidR="00684341" w:rsidRPr="00684341" w:rsidRDefault="00684341" w:rsidP="00412ADB">
            <w:pPr>
              <w:pStyle w:val="ListParagraph"/>
              <w:rPr>
                <w:rFonts w:asciiTheme="minorHAnsi" w:eastAsia="Times New Roman" w:hAnsiTheme="minorHAnsi"/>
              </w:rPr>
            </w:pP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</w:rPr>
            </w:pPr>
            <w:r w:rsidRPr="00684341">
              <w:rPr>
                <w:rFonts w:asciiTheme="minorHAnsi" w:eastAsia="Times New Roman" w:hAnsiTheme="minorHAnsi"/>
              </w:rPr>
              <w:t>Add RFH, FFACRFH and STRTP Home Types and apply the appropriate approval levels.</w:t>
            </w:r>
          </w:p>
          <w:p w:rsidR="00684341" w:rsidRPr="00684341" w:rsidRDefault="00684341" w:rsidP="00412ADB">
            <w:pPr>
              <w:pStyle w:val="ListParagraph"/>
              <w:rPr>
                <w:rFonts w:asciiTheme="minorHAnsi" w:eastAsia="Times New Roman" w:hAnsiTheme="minorHAnsi"/>
              </w:rPr>
            </w:pP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</w:rPr>
            </w:pPr>
            <w:r w:rsidRPr="00684341">
              <w:rPr>
                <w:rFonts w:asciiTheme="minorHAnsi" w:eastAsia="Times New Roman" w:hAnsiTheme="minorHAnsi"/>
              </w:rPr>
              <w:t>Under the Travel Reimbursement section, add a validation to ensure the reimbursement Stop Date cannot be earlier than the Start Date.</w:t>
            </w:r>
          </w:p>
          <w:p w:rsidR="00684341" w:rsidRPr="00684341" w:rsidRDefault="00684341" w:rsidP="00412ADB">
            <w:pPr>
              <w:pStyle w:val="ListParagraph"/>
              <w:rPr>
                <w:rFonts w:asciiTheme="minorHAnsi" w:eastAsia="Times New Roman" w:hAnsiTheme="minorHAnsi"/>
              </w:rPr>
            </w:pPr>
          </w:p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</w:rPr>
            </w:pPr>
            <w:r w:rsidRPr="00684341">
              <w:rPr>
                <w:rFonts w:asciiTheme="minorHAnsi" w:eastAsia="Times New Roman" w:hAnsiTheme="minorHAnsi"/>
              </w:rPr>
              <w:t>Add RFH, FFACRFH Home Types in the caregiver 7 day notice reminder popup.</w:t>
            </w:r>
          </w:p>
        </w:tc>
      </w:tr>
      <w:tr w:rsidR="00684341" w:rsidRPr="00446323" w:rsidTr="00412ADB">
        <w:trPr>
          <w:trHeight w:val="720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  <w:t xml:space="preserve">MISCELANEOUS REQUEST 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Under the Travel Reimbursement Section, add a validation to ensure the reimbursement Stop Date cannot be earlier than the Start Date.</w:t>
            </w:r>
          </w:p>
        </w:tc>
      </w:tr>
      <w:tr w:rsidR="00684341" w:rsidRPr="00446323" w:rsidTr="00412ADB">
        <w:trPr>
          <w:trHeight w:val="1440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bCs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>REPORTS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Default"/>
              <w:numPr>
                <w:ilvl w:val="0"/>
                <w:numId w:val="8"/>
              </w:num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Modified the Revenue Enhancement Report to reflect the counts for the new home types:</w:t>
            </w:r>
          </w:p>
          <w:p w:rsidR="00684341" w:rsidRPr="00684341" w:rsidRDefault="00684341" w:rsidP="00684341">
            <w:pPr>
              <w:pStyle w:val="Default"/>
              <w:numPr>
                <w:ilvl w:val="0"/>
                <w:numId w:val="10"/>
              </w:num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Resource Family Home (RFH)</w:t>
            </w:r>
          </w:p>
          <w:p w:rsidR="00684341" w:rsidRPr="00684341" w:rsidRDefault="00684341" w:rsidP="00684341">
            <w:pPr>
              <w:pStyle w:val="Default"/>
              <w:numPr>
                <w:ilvl w:val="0"/>
                <w:numId w:val="10"/>
              </w:num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FFA Certified Resource Family Home (FFACRFH)</w:t>
            </w:r>
          </w:p>
          <w:p w:rsidR="00684341" w:rsidRPr="00684341" w:rsidRDefault="00684341" w:rsidP="00684341">
            <w:pPr>
              <w:pStyle w:val="Default"/>
              <w:numPr>
                <w:ilvl w:val="0"/>
                <w:numId w:val="10"/>
              </w:num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Short Term Residential Therapeutic Program (STRTP)</w:t>
            </w:r>
          </w:p>
        </w:tc>
      </w:tr>
      <w:tr w:rsidR="00684341" w:rsidRPr="00446323" w:rsidTr="00412ADB">
        <w:trPr>
          <w:trHeight w:val="562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>FORMS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Default"/>
              <w:numPr>
                <w:ilvl w:val="0"/>
                <w:numId w:val="8"/>
              </w:numPr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684341">
              <w:rPr>
                <w:rFonts w:asciiTheme="minorHAnsi" w:eastAsia="Times New Roman" w:hAnsiTheme="minorHAnsi" w:cs="Times New Roman"/>
                <w:sz w:val="22"/>
                <w:szCs w:val="22"/>
              </w:rPr>
              <w:t>Add EW File# on all forms.</w:t>
            </w:r>
          </w:p>
        </w:tc>
      </w:tr>
      <w:tr w:rsidR="00684341" w:rsidRPr="00446323" w:rsidTr="00412ADB">
        <w:trPr>
          <w:trHeight w:val="562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>PLACEMENT SEARCH RESERVATION SCREEN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Modify Placement Reservation logic to include the new RFH Home Type.</w:t>
            </w:r>
          </w:p>
        </w:tc>
      </w:tr>
      <w:tr w:rsidR="00684341" w:rsidRPr="00446323" w:rsidTr="00412ADB">
        <w:trPr>
          <w:trHeight w:val="864"/>
        </w:trPr>
        <w:tc>
          <w:tcPr>
            <w:tcW w:w="1849" w:type="dxa"/>
            <w:vAlign w:val="center"/>
          </w:tcPr>
          <w:p w:rsidR="00684341" w:rsidRPr="00684341" w:rsidRDefault="00684341" w:rsidP="00412ADB">
            <w:pPr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r w:rsidRPr="00684341"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>EMAIL</w:t>
            </w:r>
          </w:p>
        </w:tc>
        <w:tc>
          <w:tcPr>
            <w:tcW w:w="9059" w:type="dxa"/>
            <w:vAlign w:val="center"/>
          </w:tcPr>
          <w:p w:rsidR="00684341" w:rsidRPr="00684341" w:rsidRDefault="00684341" w:rsidP="006843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color w:val="000000"/>
              </w:rPr>
            </w:pPr>
            <w:r w:rsidRPr="00684341">
              <w:rPr>
                <w:rFonts w:asciiTheme="minorHAnsi" w:eastAsia="Times New Roman" w:hAnsiTheme="minorHAnsi"/>
                <w:color w:val="000000"/>
              </w:rPr>
              <w:t>Create a process to send email alerts to an RE Intake Eligibility Supervisor and a backup in each office when an Initial Placement Packet Request is closed in FCSS.</w:t>
            </w:r>
          </w:p>
        </w:tc>
      </w:tr>
    </w:tbl>
    <w:p w:rsidR="00BE487D" w:rsidRPr="00684341" w:rsidRDefault="00BE487D" w:rsidP="0090734D">
      <w:pPr>
        <w:rPr>
          <w:rFonts w:ascii="Arial" w:hAnsi="Arial" w:cs="Arial"/>
          <w:sz w:val="24"/>
          <w:szCs w:val="24"/>
        </w:rPr>
      </w:pPr>
    </w:p>
    <w:sectPr w:rsidR="00BE487D" w:rsidRPr="00684341" w:rsidSect="00412ADB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DB" w:rsidRDefault="00412ADB">
      <w:r>
        <w:separator/>
      </w:r>
    </w:p>
  </w:endnote>
  <w:endnote w:type="continuationSeparator" w:id="0">
    <w:p w:rsidR="00412ADB" w:rsidRDefault="0041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7328183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:rsidR="00412ADB" w:rsidRPr="00412ADB" w:rsidRDefault="00412AD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 w:rsidRPr="00412ADB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2ADB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01E24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412AD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412ADB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01E24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4A775F" w:rsidRPr="00412AD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410"/>
      <w:gridCol w:w="6619"/>
    </w:tblGrid>
    <w:tr w:rsidR="00412ADB" w:rsidTr="0062448B">
      <w:trPr>
        <w:cantSplit/>
        <w:trHeight w:val="1400"/>
      </w:trPr>
      <w:tc>
        <w:tcPr>
          <w:tcW w:w="4410" w:type="dxa"/>
          <w:tcBorders>
            <w:left w:val="single" w:sz="18" w:space="0" w:color="auto"/>
          </w:tcBorders>
          <w:vAlign w:val="center"/>
        </w:tcPr>
        <w:p w:rsidR="00412ADB" w:rsidRDefault="004A775F" w:rsidP="00103C5C">
          <w:pPr>
            <w:jc w:val="center"/>
          </w:pPr>
          <w:r>
            <w:rPr>
              <w:noProof/>
            </w:rPr>
            <w:pict>
              <v:group id="Group 1" o:spid="_x0000_s12289" style="position:absolute;left:0;text-align:left;margin-left:56.6pt;margin-top:1.75pt;width:66.1pt;height:66.1pt;z-index:251659264" coordorigin="1876,4413" coordsize="1480,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2291" type="#_x0000_t75" style="position:absolute;left:1876;top:4413;width:1480;height: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zV03CAAAA2gAAAA8AAABkcnMvZG93bnJldi54bWxEj9FqAjEURN8L/kO4Qt9qVrGlrEYRoVpQ&#10;CHX9gMvmulnc3Gw3Ude/NwWhj8PMnGHmy9414kpdqD0rGI8yEMSlNzVXCo7F19sniBCRDTaeScGd&#10;AiwXg5c55sbf+Ieuh1iJBOGQowIbY5tLGUpLDsPIt8TJO/nOYUyyq6Tp8JbgrpGTLPuQDmtOCxZb&#10;Wlsqz4eLU7CdTm1V6O1+97u56/q90PrYa6Veh/1qBiJSH//Dz/a3UTCBvyvp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M1dNwgAAANoAAAAPAAAAAAAAAAAAAAAAAJ8C&#10;AABkcnMvZG93bnJldi54bWxQSwUGAAAAAAQABAD3AAAAjgMAAAAA&#10;">
                  <v:imagedata r:id="rId1" o:title=""/>
                </v:shape>
                <v:shape id="Picture 3" o:spid="_x0000_s12290" type="#_x0000_t75" style="position:absolute;left:1876;top:5398;width:1480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yurEAAAA2gAAAA8AAABkcnMvZG93bnJldi54bWxEj0FrwkAUhO8F/8PyhN7qRqVSoquIVSil&#10;UIyK10f2mcRk36a7W03+fbdQ6HGYmW+YxaozjbiR85VlBeNRAoI4t7riQsHxsHt6AeEDssbGMino&#10;ycNqOXhYYKrtnfd0y0IhIoR9igrKENpUSp+XZNCPbEscvYt1BkOUrpDa4T3CTSMnSTKTBiuOCyW2&#10;tCkpr7Nvo+B07T9nX/m0ttvafzy/vpv2nEyUehx26zmIQF34D/+137SCKf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yurEAAAA2gAAAA8AAAAAAAAAAAAAAAAA&#10;nwIAAGRycy9kb3ducmV2LnhtbFBLBQYAAAAABAAEAPcAAACQAwAAAAA=&#10;">
                  <v:imagedata r:id="rId2" o:title=""/>
                </v:shape>
                <w10:anchorlock/>
              </v:group>
            </w:pict>
          </w:r>
        </w:p>
      </w:tc>
      <w:tc>
        <w:tcPr>
          <w:tcW w:w="6619" w:type="dxa"/>
          <w:tcBorders>
            <w:right w:val="single" w:sz="18" w:space="0" w:color="auto"/>
          </w:tcBorders>
        </w:tcPr>
        <w:p w:rsidR="00412ADB" w:rsidRDefault="00412ADB" w:rsidP="00103C5C">
          <w:pPr>
            <w:rPr>
              <w:rFonts w:ascii="Arial" w:hAnsi="Arial"/>
            </w:rPr>
          </w:pPr>
          <w:r>
            <w:tab/>
          </w:r>
          <w:r>
            <w:rPr>
              <w:rFonts w:ascii="Arial" w:hAnsi="Arial"/>
            </w:rPr>
            <w:t xml:space="preserve">If you have any questions regarding this release please </w:t>
          </w:r>
        </w:p>
        <w:p w:rsidR="00412ADB" w:rsidRDefault="00412ADB" w:rsidP="00103C5C">
          <w:pPr>
            <w:rPr>
              <w:rFonts w:ascii="Helvetica" w:hAnsi="Helvetica"/>
            </w:rPr>
          </w:pPr>
          <w:r>
            <w:rPr>
              <w:rFonts w:ascii="Arial" w:hAnsi="Arial"/>
            </w:rPr>
            <w:tab/>
            <w:t>e-mail your question to:</w:t>
          </w:r>
        </w:p>
        <w:p w:rsidR="00412ADB" w:rsidRDefault="00412ADB" w:rsidP="00103C5C">
          <w:pPr>
            <w:rPr>
              <w:rFonts w:ascii="Helvetica" w:hAnsi="Helvetica"/>
            </w:rPr>
          </w:pPr>
        </w:p>
        <w:p w:rsidR="00412ADB" w:rsidRDefault="00412ADB" w:rsidP="00103C5C">
          <w:pPr>
            <w:rPr>
              <w:rFonts w:ascii="Arial" w:hAnsi="Arial" w:cs="Arial"/>
            </w:rPr>
          </w:pPr>
          <w:r>
            <w:rPr>
              <w:rFonts w:ascii="Helvetica" w:hAnsi="Helvetica"/>
            </w:rPr>
            <w:tab/>
          </w:r>
          <w:hyperlink r:id="rId3" w:history="1">
            <w:r>
              <w:rPr>
                <w:rStyle w:val="Hyperlink"/>
                <w:rFonts w:ascii="Arial" w:hAnsi="Arial" w:cs="Arial"/>
              </w:rPr>
              <w:t>Policy@dcfs.lacounty.gov</w:t>
            </w:r>
          </w:hyperlink>
        </w:p>
        <w:p w:rsidR="00412ADB" w:rsidRPr="0062448B" w:rsidRDefault="00412ADB" w:rsidP="00103C5C">
          <w:pPr>
            <w:rPr>
              <w:rFonts w:ascii="Arial" w:hAnsi="Arial"/>
              <w:i/>
              <w:sz w:val="16"/>
              <w:szCs w:val="16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  <w:i/>
              <w:sz w:val="16"/>
              <w:szCs w:val="16"/>
            </w:rPr>
            <w:t xml:space="preserve">(right </w:t>
          </w:r>
          <w:r w:rsidRPr="0062448B">
            <w:rPr>
              <w:rFonts w:ascii="Arial" w:hAnsi="Arial" w:cs="Arial"/>
              <w:i/>
              <w:sz w:val="16"/>
              <w:szCs w:val="16"/>
            </w:rPr>
            <w:t xml:space="preserve"> click to open footer section and access link)</w:t>
          </w:r>
        </w:p>
      </w:tc>
    </w:tr>
  </w:tbl>
  <w:p w:rsidR="00412ADB" w:rsidRDefault="00412A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 w:rsidP="00412ADB">
    <w:pPr>
      <w:tabs>
        <w:tab w:val="left" w:pos="-90"/>
      </w:tabs>
      <w:ind w:left="-90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412ADB">
          <w:t xml:space="preserve">Page </w:t>
        </w:r>
        <w:fldSimple w:instr=" PAGE ">
          <w:r w:rsidR="00412ADB">
            <w:rPr>
              <w:noProof/>
            </w:rPr>
            <w:t>1</w:t>
          </w:r>
        </w:fldSimple>
        <w:r w:rsidR="00412ADB">
          <w:t xml:space="preserve"> of </w:t>
        </w:r>
        <w:fldSimple w:instr=" NUMPAGES  ">
          <w:r w:rsidR="00701E24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DB" w:rsidRDefault="00412ADB">
      <w:r>
        <w:separator/>
      </w:r>
    </w:p>
  </w:footnote>
  <w:footnote w:type="continuationSeparator" w:id="0">
    <w:p w:rsidR="00412ADB" w:rsidRDefault="00412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2" o:spid="_x0000_s12300" type="#_x0000_t136" style="position:absolute;margin-left:0;margin-top:0;width:543.8pt;height:217.5pt;rotation:315;z-index:-251640832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3" o:spid="_x0000_s12301" type="#_x0000_t136" style="position:absolute;margin-left:0;margin-top:0;width:543.8pt;height:217.5pt;rotation:315;z-index:-251638784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1" o:spid="_x0000_s12299" type="#_x0000_t136" style="position:absolute;margin-left:0;margin-top:0;width:543.8pt;height:217.5pt;rotation:315;z-index:-251642880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 w:rsidP="00412ADB">
    <w:pPr>
      <w:jc w:val="center"/>
      <w:rPr>
        <w:rFonts w:asciiTheme="minorHAnsi" w:hAnsiTheme="minorHAnsi"/>
        <w:b/>
        <w:color w:val="0033CC"/>
        <w:sz w:val="22"/>
        <w:szCs w:val="22"/>
      </w:rPr>
    </w:pPr>
    <w:r w:rsidRPr="004A77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5" o:spid="_x0000_s12303" type="#_x0000_t136" style="position:absolute;left:0;text-align:left;margin-left:0;margin-top:0;width:543.8pt;height:217.5pt;rotation:315;z-index:-251634688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  <w:r w:rsidRPr="004A775F">
      <w:rPr>
        <w:rFonts w:asciiTheme="minorHAnsi" w:hAnsiTheme="minorHAnsi"/>
        <w:noProof/>
        <w:sz w:val="22"/>
        <w:szCs w:val="22"/>
      </w:rPr>
      <w:pict>
        <v:shape id="_x0000_s12298" type="#_x0000_t136" style="position:absolute;left:0;text-align:left;margin-left:0;margin-top:0;width:543.8pt;height:217.5pt;rotation:315;z-index:-25164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  <w:r w:rsidR="00412ADB" w:rsidRPr="00412ADB">
      <w:rPr>
        <w:rFonts w:asciiTheme="minorHAnsi" w:hAnsiTheme="minorHAnsi"/>
        <w:b/>
        <w:color w:val="0033CC"/>
        <w:sz w:val="22"/>
        <w:szCs w:val="22"/>
      </w:rPr>
      <w:t>FCSS – 280 AUTOMATION – VERSION 3.1 RELEASE NOTES</w:t>
    </w:r>
  </w:p>
  <w:p w:rsidR="00412ADB" w:rsidRPr="00412ADB" w:rsidRDefault="00412ADB" w:rsidP="00412ADB">
    <w:pPr>
      <w:jc w:val="center"/>
      <w:rPr>
        <w:rFonts w:asciiTheme="minorHAnsi" w:hAnsiTheme="minorHAnsi"/>
        <w:b/>
        <w:color w:val="0033CC"/>
        <w:sz w:val="22"/>
        <w:szCs w:val="22"/>
      </w:rPr>
    </w:pPr>
  </w:p>
  <w:p w:rsidR="00412ADB" w:rsidRDefault="00D7255B" w:rsidP="00412ADB">
    <w:pPr>
      <w:pStyle w:val="Header"/>
      <w:jc w:val="center"/>
      <w:rPr>
        <w:rFonts w:asciiTheme="minorHAnsi" w:hAnsiTheme="minorHAnsi"/>
        <w:b/>
        <w:color w:val="0033CC"/>
        <w:sz w:val="22"/>
        <w:szCs w:val="22"/>
      </w:rPr>
    </w:pPr>
    <w:r>
      <w:rPr>
        <w:rFonts w:asciiTheme="minorHAnsi" w:hAnsiTheme="minorHAnsi"/>
        <w:b/>
        <w:color w:val="0033CC"/>
        <w:sz w:val="22"/>
        <w:szCs w:val="22"/>
      </w:rPr>
      <w:t>IMPLEMENTATION DATE: JULY 9</w:t>
    </w:r>
    <w:r w:rsidR="00412ADB" w:rsidRPr="00412ADB">
      <w:rPr>
        <w:rFonts w:asciiTheme="minorHAnsi" w:hAnsiTheme="minorHAnsi"/>
        <w:b/>
        <w:color w:val="0033CC"/>
        <w:sz w:val="22"/>
        <w:szCs w:val="22"/>
      </w:rPr>
      <w:t>, 2017</w:t>
    </w:r>
  </w:p>
  <w:p w:rsidR="00412ADB" w:rsidRPr="00412ADB" w:rsidRDefault="00412ADB" w:rsidP="00412ADB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 w:rsidP="00412ADB">
    <w:pPr>
      <w:jc w:val="center"/>
      <w:rPr>
        <w:b/>
        <w:color w:val="0033CC"/>
      </w:rPr>
    </w:pPr>
    <w:r w:rsidRPr="004A775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6" o:spid="_x0000_s12304" type="#_x0000_t136" style="position:absolute;left:0;text-align:left;margin-left:0;margin-top:0;width:543.8pt;height:217.5pt;rotation:315;z-index:-251632640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  <w:r w:rsidR="00412ADB" w:rsidRPr="00D607AF">
      <w:rPr>
        <w:b/>
        <w:color w:val="0033CC"/>
      </w:rPr>
      <w:t xml:space="preserve">FCSS – 280 AUTOMATION – VERSION </w:t>
    </w:r>
    <w:r w:rsidR="00412ADB">
      <w:rPr>
        <w:b/>
        <w:color w:val="0033CC"/>
      </w:rPr>
      <w:t>3.1</w:t>
    </w:r>
    <w:r w:rsidR="00412ADB" w:rsidRPr="00D607AF">
      <w:rPr>
        <w:b/>
        <w:color w:val="0033CC"/>
      </w:rPr>
      <w:t xml:space="preserve"> RELEASE NOTES</w:t>
    </w:r>
  </w:p>
  <w:p w:rsidR="00412ADB" w:rsidRDefault="00412ADB" w:rsidP="00412ADB">
    <w:pPr>
      <w:jc w:val="center"/>
    </w:pPr>
    <w:r>
      <w:rPr>
        <w:b/>
        <w:color w:val="0033CC"/>
      </w:rPr>
      <w:t>IMPLEMENTATION DATE: JULY 8, 2017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DB" w:rsidRDefault="004A77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189174" o:spid="_x0000_s12302" type="#_x0000_t136" style="position:absolute;margin-left:0;margin-top:0;width:543.8pt;height:217.5pt;rotation:315;z-index:-251636736;mso-position-horizontal:center;mso-position-horizontal-relative:margin;mso-position-vertical:center;mso-position-vertical-relative:margin" o:allowincell="f" fillcolor="white [321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D0C"/>
    <w:multiLevelType w:val="hybridMultilevel"/>
    <w:tmpl w:val="16589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B87C0B"/>
    <w:multiLevelType w:val="hybridMultilevel"/>
    <w:tmpl w:val="29585A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114CB4"/>
    <w:multiLevelType w:val="singleLevel"/>
    <w:tmpl w:val="E53A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E7D4787"/>
    <w:multiLevelType w:val="hybridMultilevel"/>
    <w:tmpl w:val="82440A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13161F"/>
    <w:multiLevelType w:val="hybridMultilevel"/>
    <w:tmpl w:val="BD18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B6523"/>
    <w:multiLevelType w:val="singleLevel"/>
    <w:tmpl w:val="9152A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592B027C"/>
    <w:multiLevelType w:val="singleLevel"/>
    <w:tmpl w:val="E53A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F0D2E4F"/>
    <w:multiLevelType w:val="hybridMultilevel"/>
    <w:tmpl w:val="3E6C0BF8"/>
    <w:lvl w:ilvl="0" w:tplc="C27A6E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41D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9851B2"/>
    <w:multiLevelType w:val="singleLevel"/>
    <w:tmpl w:val="9152A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30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666DD"/>
    <w:rsid w:val="00004964"/>
    <w:rsid w:val="00041E9D"/>
    <w:rsid w:val="00096C81"/>
    <w:rsid w:val="00103C5C"/>
    <w:rsid w:val="00122DAF"/>
    <w:rsid w:val="00131915"/>
    <w:rsid w:val="00185E45"/>
    <w:rsid w:val="001B1843"/>
    <w:rsid w:val="001E36CC"/>
    <w:rsid w:val="001E37CF"/>
    <w:rsid w:val="001E6770"/>
    <w:rsid w:val="001F3608"/>
    <w:rsid w:val="00204B94"/>
    <w:rsid w:val="00225801"/>
    <w:rsid w:val="00244606"/>
    <w:rsid w:val="002E3CBD"/>
    <w:rsid w:val="00317C30"/>
    <w:rsid w:val="00381B31"/>
    <w:rsid w:val="003D2176"/>
    <w:rsid w:val="00412ADB"/>
    <w:rsid w:val="004A775F"/>
    <w:rsid w:val="004E200D"/>
    <w:rsid w:val="004F224A"/>
    <w:rsid w:val="00596630"/>
    <w:rsid w:val="005A0FBB"/>
    <w:rsid w:val="006058E7"/>
    <w:rsid w:val="006136CE"/>
    <w:rsid w:val="0062448B"/>
    <w:rsid w:val="00637757"/>
    <w:rsid w:val="00646774"/>
    <w:rsid w:val="006617DB"/>
    <w:rsid w:val="00684341"/>
    <w:rsid w:val="00690A82"/>
    <w:rsid w:val="00691732"/>
    <w:rsid w:val="00701E24"/>
    <w:rsid w:val="00714A11"/>
    <w:rsid w:val="00734AAD"/>
    <w:rsid w:val="00740298"/>
    <w:rsid w:val="0080479A"/>
    <w:rsid w:val="00835DB7"/>
    <w:rsid w:val="008F55CC"/>
    <w:rsid w:val="0090734D"/>
    <w:rsid w:val="00977416"/>
    <w:rsid w:val="00995E7F"/>
    <w:rsid w:val="00A05269"/>
    <w:rsid w:val="00A2310E"/>
    <w:rsid w:val="00A45E2C"/>
    <w:rsid w:val="00AE577C"/>
    <w:rsid w:val="00B13EA9"/>
    <w:rsid w:val="00B2630E"/>
    <w:rsid w:val="00B41B3C"/>
    <w:rsid w:val="00B666DD"/>
    <w:rsid w:val="00B8211F"/>
    <w:rsid w:val="00B83919"/>
    <w:rsid w:val="00BE487D"/>
    <w:rsid w:val="00C94195"/>
    <w:rsid w:val="00D027D7"/>
    <w:rsid w:val="00D07872"/>
    <w:rsid w:val="00D553A2"/>
    <w:rsid w:val="00D7255B"/>
    <w:rsid w:val="00E23E76"/>
    <w:rsid w:val="00E51FBE"/>
    <w:rsid w:val="00E83DE9"/>
    <w:rsid w:val="00F27FE8"/>
    <w:rsid w:val="00F57FB4"/>
    <w:rsid w:val="00FA008F"/>
    <w:rsid w:val="00FB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24A"/>
  </w:style>
  <w:style w:type="paragraph" w:styleId="Heading1">
    <w:name w:val="heading 1"/>
    <w:basedOn w:val="Normal"/>
    <w:next w:val="Normal"/>
    <w:link w:val="Heading1Char"/>
    <w:uiPriority w:val="9"/>
    <w:qFormat/>
    <w:rsid w:val="004F224A"/>
    <w:pPr>
      <w:keepNext/>
      <w:jc w:val="center"/>
      <w:outlineLvl w:val="0"/>
    </w:pPr>
    <w:rPr>
      <w:rFonts w:ascii="Arial" w:hAnsi="Arial"/>
      <w:b/>
      <w:spacing w:val="2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D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4F224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F224A"/>
    <w:pPr>
      <w:jc w:val="both"/>
    </w:pPr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1D39"/>
  </w:style>
  <w:style w:type="paragraph" w:styleId="Header">
    <w:name w:val="header"/>
    <w:basedOn w:val="Normal"/>
    <w:link w:val="HeaderChar"/>
    <w:uiPriority w:val="99"/>
    <w:rsid w:val="004F224A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01D39"/>
  </w:style>
  <w:style w:type="paragraph" w:styleId="BodyTextIndent3">
    <w:name w:val="Body Text Indent 3"/>
    <w:basedOn w:val="Normal"/>
    <w:link w:val="BodyTextIndent3Char"/>
    <w:uiPriority w:val="99"/>
    <w:rsid w:val="004F224A"/>
    <w:pPr>
      <w:ind w:left="216"/>
    </w:pPr>
    <w:rPr>
      <w:rFonts w:ascii="Arial" w:hAnsi="Arial"/>
      <w:color w:val="000000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1D3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rsid w:val="004F224A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4F224A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1D39"/>
  </w:style>
  <w:style w:type="paragraph" w:styleId="Title">
    <w:name w:val="Title"/>
    <w:basedOn w:val="Normal"/>
    <w:link w:val="TitleChar"/>
    <w:uiPriority w:val="10"/>
    <w:qFormat/>
    <w:rsid w:val="004F224A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01D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0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03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C5C"/>
  </w:style>
  <w:style w:type="paragraph" w:styleId="BalloonText">
    <w:name w:val="Balloon Text"/>
    <w:basedOn w:val="Normal"/>
    <w:link w:val="BalloonTextChar"/>
    <w:rsid w:val="00096C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6C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1B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843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y@dcfs.lacounty.go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2527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CWS/CMS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Cysewski</dc:creator>
  <cp:lastModifiedBy>Andy Ng</cp:lastModifiedBy>
  <cp:revision>2</cp:revision>
  <cp:lastPrinted>2017-06-22T21:21:00Z</cp:lastPrinted>
  <dcterms:created xsi:type="dcterms:W3CDTF">2017-06-22T21:21:00Z</dcterms:created>
  <dcterms:modified xsi:type="dcterms:W3CDTF">2017-06-22T21:21:00Z</dcterms:modified>
</cp:coreProperties>
</file>